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6D" w:rsidRDefault="00EF4D6D" w:rsidP="00EF4D6D">
      <w:pPr>
        <w:tabs>
          <w:tab w:val="left" w:pos="142"/>
        </w:tabs>
        <w:ind w:left="14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EF4D6D" w:rsidRPr="00921CF9" w:rsidRDefault="00EF4D6D" w:rsidP="00921CF9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21CF9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  <w:proofErr w:type="gramEnd"/>
    </w:p>
    <w:p w:rsidR="00EF4D6D" w:rsidRPr="00921CF9" w:rsidRDefault="00EF4D6D" w:rsidP="00921CF9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1C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СОБРАНИЕ ДЕПУТАТОВ КУЛУНДИНСКОГО СЕЛЬСОВЕТА </w:t>
      </w:r>
      <w:proofErr w:type="gramStart"/>
      <w:r w:rsidRPr="00921CF9">
        <w:rPr>
          <w:rFonts w:ascii="Times New Roman" w:hAnsi="Times New Roman" w:cs="Times New Roman"/>
          <w:b/>
          <w:sz w:val="28"/>
          <w:szCs w:val="28"/>
          <w:lang w:val="ru-RU"/>
        </w:rPr>
        <w:t>КУЛУНДИНСКОГО  РАЙОНА</w:t>
      </w:r>
      <w:proofErr w:type="gramEnd"/>
      <w:r w:rsidRPr="00921C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АЛТАЙСКОГО  КРАЯ</w:t>
      </w:r>
    </w:p>
    <w:p w:rsidR="00EF4D6D" w:rsidRPr="00921CF9" w:rsidRDefault="00EF4D6D" w:rsidP="00921CF9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4B3" w:rsidRPr="00921CF9" w:rsidRDefault="00BE6A56" w:rsidP="00921C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1CF9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4174"/>
      </w:tblGrid>
      <w:tr w:rsidR="001004B3" w:rsidRPr="00921CF9">
        <w:tc>
          <w:tcPr>
            <w:tcW w:w="2830" w:type="pct"/>
          </w:tcPr>
          <w:p w:rsidR="001004B3" w:rsidRPr="00921CF9" w:rsidRDefault="00CB6405" w:rsidP="00921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 </w:t>
            </w:r>
            <w:r w:rsidR="00BE6A56" w:rsidRPr="00921C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170" w:type="pct"/>
          </w:tcPr>
          <w:p w:rsidR="001004B3" w:rsidRPr="00921CF9" w:rsidRDefault="00921CF9" w:rsidP="0092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BE6A56" w:rsidRPr="00921C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1004B3" w:rsidRPr="00CB6405" w:rsidRDefault="001004B3">
      <w:pPr>
        <w:jc w:val="left"/>
        <w:rPr>
          <w:lang w:val="ru-RU"/>
        </w:rPr>
      </w:pPr>
    </w:p>
    <w:p w:rsidR="001004B3" w:rsidRPr="00921CF9" w:rsidRDefault="00BE6A56">
      <w:pPr>
        <w:jc w:val="center"/>
        <w:rPr>
          <w:sz w:val="24"/>
          <w:szCs w:val="24"/>
          <w:lang w:val="ru-RU"/>
        </w:rPr>
      </w:pPr>
      <w:r w:rsidRPr="00921CF9">
        <w:rPr>
          <w:rFonts w:ascii="Times New Roman" w:eastAsia="Times New Roman" w:hAnsi="Times New Roman" w:cs="Times New Roman"/>
          <w:sz w:val="24"/>
          <w:szCs w:val="24"/>
          <w:lang w:val="ru-RU"/>
        </w:rPr>
        <w:t>с. Кулунда</w:t>
      </w:r>
    </w:p>
    <w:p w:rsidR="001004B3" w:rsidRPr="00CB6405" w:rsidRDefault="001004B3">
      <w:pPr>
        <w:jc w:val="left"/>
        <w:rPr>
          <w:lang w:val="ru-RU"/>
        </w:rPr>
      </w:pPr>
    </w:p>
    <w:p w:rsidR="001004B3" w:rsidRPr="00CB6405" w:rsidRDefault="001004B3">
      <w:pPr>
        <w:jc w:val="left"/>
        <w:rPr>
          <w:lang w:val="ru-RU"/>
        </w:rPr>
      </w:pPr>
    </w:p>
    <w:p w:rsidR="001004B3" w:rsidRPr="00CB6405" w:rsidRDefault="00BE6A56" w:rsidP="00921CF9">
      <w:pPr>
        <w:ind w:right="-22"/>
        <w:jc w:val="center"/>
        <w:rPr>
          <w:lang w:val="ru-RU"/>
        </w:rPr>
      </w:pPr>
      <w:r w:rsidRPr="00CB64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921C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 утверждении бюджета муниципального образования </w:t>
      </w:r>
      <w:proofErr w:type="spellStart"/>
      <w:r w:rsidR="00921C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Кулундинский</w:t>
      </w:r>
      <w:proofErr w:type="spellEnd"/>
      <w:r w:rsidR="00921C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="00921C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Кулундинсколго</w:t>
      </w:r>
      <w:proofErr w:type="spellEnd"/>
      <w:r w:rsidR="00921C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1004B3" w:rsidRPr="00CB6405" w:rsidRDefault="00BE6A56">
      <w:pPr>
        <w:jc w:val="center"/>
        <w:rPr>
          <w:lang w:val="ru-RU"/>
        </w:rPr>
      </w:pPr>
      <w:r w:rsidRPr="00CB64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1004B3" w:rsidRPr="00CB6405" w:rsidRDefault="001004B3">
      <w:pPr>
        <w:jc w:val="left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20 187,6 тыс. рублей, в том числе объем межбюджетных трансфертов, получаемых из других бюджетов, в сумме 7 531,1 тыс. рублей;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20 187,6 тыс. рублей;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6 к настоящему Решению;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238,8 тыс. рублей.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муниципального образования Кулундинский район Алтайский </w:t>
      </w:r>
      <w:proofErr w:type="gramStart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край  из</w:t>
      </w:r>
      <w:proofErr w:type="gramEnd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сельсовета, на решение вопросов местного значения в соответствии с заключенными соглашениями: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отдельных полномочий администрации Кулундинского района Алтайского края по формированию, исполнению и контролю за исполнением бюджета муниципального образования Кулундинский сельсовет Кулундинского района Алтайского края. в сумме 1,0 тыс. рублей;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по осуществлению внутреннего муниципального финансового контроля администрацией Кулундинского сельсовета Кулундинского района Алтайского края финансовому органу администрации Кулундинского района Алтайского края. в сумме 1,0 тыс. рублей;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Кулундинского сельсовета Кулундинского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бюджетной росписью бюджета сельского поселения и с учетом принятых обязательств.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сельсовета не принимать решений, приводящих к увеличению численности муниципальных служащих.</w:t>
      </w: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п.1 раздела 1 решения Собрания депутатов от 24.10.2019 № 108 "Об утверждении Положения о порядке назначения индексации и выплаты пенсии за выслугу лет лицам, замещавшим должности муниципальной службы,</w:t>
      </w:r>
      <w:r w:rsidR="00CB64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ежемесячной доплаты к пенсии лицам,</w:t>
      </w:r>
      <w:r w:rsidR="00CB64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замещавшим выборные муниципальные должности муниципального образования Кулундинский сельсовет Кулундинского района Алтайского края".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сельсовета в соответствие с настоящим Решением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4D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1004B3" w:rsidRPr="00EF4D6D" w:rsidRDefault="001004B3">
      <w:pPr>
        <w:ind w:firstLine="800"/>
        <w:rPr>
          <w:lang w:val="ru-RU"/>
        </w:rPr>
      </w:pPr>
    </w:p>
    <w:p w:rsidR="001004B3" w:rsidRPr="00EF4D6D" w:rsidRDefault="00BE6A56">
      <w:pPr>
        <w:ind w:firstLine="800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1004B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4174"/>
      </w:tblGrid>
      <w:tr w:rsidR="001004B3">
        <w:tc>
          <w:tcPr>
            <w:tcW w:w="2830" w:type="pct"/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1004B3" w:rsidRDefault="00BE6A5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Хлебова</w:t>
            </w:r>
            <w:proofErr w:type="spellEnd"/>
          </w:p>
        </w:tc>
      </w:tr>
    </w:tbl>
    <w:p w:rsidR="001004B3" w:rsidRDefault="001004B3">
      <w:pPr>
        <w:jc w:val="left"/>
      </w:pPr>
    </w:p>
    <w:p w:rsidR="001004B3" w:rsidRDefault="00BE6A5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Кулунда</w:t>
      </w:r>
      <w:proofErr w:type="spellEnd"/>
    </w:p>
    <w:p w:rsidR="001004B3" w:rsidRPr="00CB6405" w:rsidRDefault="00CB6405">
      <w:pPr>
        <w:jc w:val="left"/>
        <w:rPr>
          <w:lang w:val="ru-RU"/>
        </w:rPr>
      </w:pPr>
      <w:r w:rsidRPr="00CB64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E6A56" w:rsidRPr="00CB6405">
        <w:rPr>
          <w:rFonts w:ascii="Times New Roman" w:eastAsia="Times New Roman" w:hAnsi="Times New Roman" w:cs="Times New Roman"/>
          <w:sz w:val="28"/>
          <w:szCs w:val="28"/>
          <w:lang w:val="ru-RU"/>
        </w:rPr>
        <w:t>.2020 года</w:t>
      </w:r>
    </w:p>
    <w:p w:rsidR="001004B3" w:rsidRPr="00CB6405" w:rsidRDefault="00BE6A56">
      <w:pPr>
        <w:jc w:val="left"/>
        <w:rPr>
          <w:lang w:val="ru-RU"/>
        </w:rPr>
      </w:pPr>
      <w:r w:rsidRPr="00CB640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1004B3" w:rsidRPr="00CB6405" w:rsidRDefault="001004B3">
      <w:pPr>
        <w:rPr>
          <w:lang w:val="ru-RU"/>
        </w:rPr>
      </w:pPr>
    </w:p>
    <w:p w:rsidR="001004B3" w:rsidRPr="00CB6405" w:rsidRDefault="001004B3">
      <w:pPr>
        <w:rPr>
          <w:lang w:val="ru-RU"/>
        </w:rPr>
        <w:sectPr w:rsidR="001004B3" w:rsidRPr="00CB6405" w:rsidSect="00921CF9">
          <w:pgSz w:w="11905" w:h="16837"/>
          <w:pgMar w:top="426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04B3" w:rsidRPr="00CB6405">
        <w:tc>
          <w:tcPr>
            <w:tcW w:w="2500" w:type="pct"/>
          </w:tcPr>
          <w:p w:rsidR="001004B3" w:rsidRPr="00CB6405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CB6405" w:rsidRDefault="00BE6A56">
            <w:pPr>
              <w:jc w:val="left"/>
              <w:rPr>
                <w:lang w:val="ru-RU"/>
              </w:rPr>
            </w:pPr>
            <w:r w:rsidRPr="00CB6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1004B3" w:rsidRPr="00CB6405">
        <w:tc>
          <w:tcPr>
            <w:tcW w:w="2500" w:type="pct"/>
          </w:tcPr>
          <w:p w:rsidR="001004B3" w:rsidRPr="00CB6405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CB6405" w:rsidRDefault="00BE6A56">
            <w:pPr>
              <w:jc w:val="left"/>
              <w:rPr>
                <w:lang w:val="ru-RU"/>
              </w:rPr>
            </w:pPr>
            <w:r w:rsidRPr="00CB6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1004B3" w:rsidRPr="003E4EE2">
        <w:tc>
          <w:tcPr>
            <w:tcW w:w="2500" w:type="pct"/>
          </w:tcPr>
          <w:p w:rsidR="001004B3" w:rsidRPr="00CB6405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BE6A56">
      <w:pPr>
        <w:jc w:val="center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1004B3" w:rsidRPr="00EF4D6D" w:rsidRDefault="001004B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1004B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04B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04B3" w:rsidRDefault="001004B3">
      <w:pPr>
        <w:sectPr w:rsidR="001004B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004B3" w:rsidRPr="003E4EE2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1004B3" w:rsidRPr="00EF4D6D" w:rsidRDefault="001004B3">
      <w:pPr>
        <w:rPr>
          <w:lang w:val="ru-RU"/>
        </w:rPr>
      </w:pPr>
    </w:p>
    <w:p w:rsidR="001004B3" w:rsidRPr="00EF4D6D" w:rsidRDefault="001004B3">
      <w:pPr>
        <w:rPr>
          <w:lang w:val="ru-RU"/>
        </w:rPr>
      </w:pPr>
    </w:p>
    <w:p w:rsidR="001004B3" w:rsidRPr="00EF4D6D" w:rsidRDefault="001004B3">
      <w:pPr>
        <w:rPr>
          <w:lang w:val="ru-RU"/>
        </w:rPr>
      </w:pPr>
    </w:p>
    <w:p w:rsidR="001004B3" w:rsidRPr="00EF4D6D" w:rsidRDefault="00BE6A56">
      <w:pPr>
        <w:jc w:val="center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1004B3" w:rsidRPr="00EF4D6D" w:rsidRDefault="001004B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1004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1004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004B3" w:rsidRPr="00EF4D6D" w:rsidRDefault="001004B3">
      <w:pPr>
        <w:rPr>
          <w:lang w:val="ru-RU"/>
        </w:rPr>
      </w:pPr>
    </w:p>
    <w:p w:rsidR="001004B3" w:rsidRPr="00EF4D6D" w:rsidRDefault="001004B3">
      <w:pPr>
        <w:rPr>
          <w:lang w:val="ru-RU"/>
        </w:rPr>
        <w:sectPr w:rsidR="001004B3" w:rsidRPr="00EF4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04B3"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Default="00BE6A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004B3" w:rsidRPr="003E4EE2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1004B3" w:rsidRPr="003E4EE2"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</w:tbl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1004B3">
      <w:pPr>
        <w:jc w:val="left"/>
        <w:rPr>
          <w:lang w:val="ru-RU"/>
        </w:rPr>
      </w:pPr>
    </w:p>
    <w:p w:rsidR="001004B3" w:rsidRPr="00EF4D6D" w:rsidRDefault="00BE6A56">
      <w:pPr>
        <w:jc w:val="center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1004B3" w:rsidRPr="00EF4D6D" w:rsidRDefault="001004B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1004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1004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004B3" w:rsidRPr="003E4EE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004B3" w:rsidRPr="00EF4D6D" w:rsidRDefault="001004B3">
      <w:pPr>
        <w:rPr>
          <w:lang w:val="ru-RU"/>
        </w:rPr>
      </w:pPr>
    </w:p>
    <w:p w:rsidR="001004B3" w:rsidRPr="00EF4D6D" w:rsidRDefault="001004B3">
      <w:pPr>
        <w:rPr>
          <w:lang w:val="ru-RU"/>
        </w:rPr>
        <w:sectPr w:rsidR="001004B3" w:rsidRPr="00EF4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04B3">
        <w:tc>
          <w:tcPr>
            <w:tcW w:w="2500" w:type="pct"/>
          </w:tcPr>
          <w:p w:rsidR="001004B3" w:rsidRPr="00EF4D6D" w:rsidRDefault="001004B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Default="00BE6A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004B3">
        <w:tc>
          <w:tcPr>
            <w:tcW w:w="2500" w:type="pct"/>
          </w:tcPr>
          <w:p w:rsidR="001004B3" w:rsidRDefault="001004B3"/>
        </w:tc>
        <w:tc>
          <w:tcPr>
            <w:tcW w:w="2500" w:type="pct"/>
          </w:tcPr>
          <w:p w:rsidR="001004B3" w:rsidRDefault="00BE6A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004B3" w:rsidRPr="003E4EE2">
        <w:tc>
          <w:tcPr>
            <w:tcW w:w="2500" w:type="pct"/>
          </w:tcPr>
          <w:p w:rsidR="001004B3" w:rsidRDefault="001004B3"/>
        </w:tc>
        <w:tc>
          <w:tcPr>
            <w:tcW w:w="2500" w:type="pct"/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1004B3" w:rsidRPr="00EF4D6D" w:rsidRDefault="001004B3">
      <w:pPr>
        <w:rPr>
          <w:lang w:val="ru-RU"/>
        </w:rPr>
      </w:pPr>
    </w:p>
    <w:p w:rsidR="001004B3" w:rsidRPr="00EF4D6D" w:rsidRDefault="001004B3">
      <w:pPr>
        <w:rPr>
          <w:lang w:val="ru-RU"/>
        </w:rPr>
      </w:pPr>
    </w:p>
    <w:p w:rsidR="001004B3" w:rsidRPr="00EF4D6D" w:rsidRDefault="001004B3">
      <w:pPr>
        <w:rPr>
          <w:lang w:val="ru-RU"/>
        </w:rPr>
      </w:pPr>
    </w:p>
    <w:p w:rsidR="001004B3" w:rsidRPr="00EF4D6D" w:rsidRDefault="00BE6A56">
      <w:pPr>
        <w:jc w:val="center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:rsidR="001004B3" w:rsidRPr="00EF4D6D" w:rsidRDefault="001004B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5 383,7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2 784,5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1 861,0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5 422,0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5 111,4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4 444,7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2 110,7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jc w:val="left"/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20 187,6</w:t>
            </w:r>
          </w:p>
        </w:tc>
      </w:tr>
    </w:tbl>
    <w:p w:rsidR="001004B3" w:rsidRDefault="001004B3">
      <w:pPr>
        <w:sectPr w:rsidR="001004B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004B3" w:rsidRDefault="001004B3">
            <w:pPr>
              <w:jc w:val="left"/>
            </w:pPr>
          </w:p>
        </w:tc>
      </w:tr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004B3" w:rsidRDefault="001004B3">
            <w:pPr>
              <w:jc w:val="left"/>
            </w:pPr>
          </w:p>
        </w:tc>
      </w:tr>
      <w:tr w:rsidR="001004B3" w:rsidRPr="003E4EE2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  <w:tr w:rsidR="001004B3" w:rsidRPr="003E4EE2">
        <w:trPr>
          <w:gridAfter w:val="1"/>
          <w:wAfter w:w="2500" w:type="dxa"/>
        </w:trPr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  <w:tr w:rsidR="001004B3" w:rsidRPr="003E4EE2">
        <w:trPr>
          <w:gridAfter w:val="1"/>
          <w:wAfter w:w="2500" w:type="dxa"/>
        </w:trPr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  <w:tr w:rsidR="001004B3" w:rsidRPr="003E4EE2">
        <w:trPr>
          <w:gridAfter w:val="1"/>
          <w:wAfter w:w="2500" w:type="dxa"/>
        </w:trPr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</w:tbl>
    <w:p w:rsidR="001004B3" w:rsidRPr="00EF4D6D" w:rsidRDefault="00BE6A56">
      <w:pPr>
        <w:jc w:val="center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1004B3" w:rsidRPr="00EF4D6D" w:rsidRDefault="001004B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Кулундинского сельсовета Кулундинского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20 187,6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5 383,7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1 507,3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2 784,5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2 562,5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2 562,5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2 562,5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1 877,5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1 861,0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"Повышение безопасности дорожного движения на территории Кулундинского сельсовета Кулундинского района Алтайского края" на 2015-2020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5 422,0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2 322,0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5 111,4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жилищно-коммунальными услугами на территории муниципального образования Кулундинский сельсовет Кулундинского района Алтайского края" на 2015-2020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современной городской среды на 2018-2024 годы на территории Кулундинского сельсовета Кулундинского района Алтайского края"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современной городской среды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F255550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F255550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3 877,8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3 877,8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2 110,7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1004B3" w:rsidRDefault="001004B3"/>
    <w:p w:rsidR="001004B3" w:rsidRDefault="001004B3">
      <w:pPr>
        <w:sectPr w:rsidR="001004B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1004B3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Default="00BE6A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004B3" w:rsidRPr="003E4EE2">
        <w:tc>
          <w:tcPr>
            <w:tcW w:w="2500" w:type="pct"/>
          </w:tcPr>
          <w:p w:rsidR="001004B3" w:rsidRDefault="001004B3">
            <w:pPr>
              <w:jc w:val="left"/>
            </w:pPr>
          </w:p>
        </w:tc>
        <w:tc>
          <w:tcPr>
            <w:tcW w:w="2500" w:type="pct"/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1004B3" w:rsidRPr="003E4EE2"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  <w:tr w:rsidR="001004B3" w:rsidRPr="003E4EE2"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  <w:tr w:rsidR="001004B3" w:rsidRPr="003E4EE2"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04B3" w:rsidRPr="00EF4D6D" w:rsidRDefault="001004B3">
            <w:pPr>
              <w:jc w:val="left"/>
              <w:rPr>
                <w:lang w:val="ru-RU"/>
              </w:rPr>
            </w:pPr>
          </w:p>
        </w:tc>
      </w:tr>
    </w:tbl>
    <w:p w:rsidR="001004B3" w:rsidRPr="00EF4D6D" w:rsidRDefault="00BE6A56">
      <w:pPr>
        <w:jc w:val="center"/>
        <w:rPr>
          <w:lang w:val="ru-RU"/>
        </w:rPr>
      </w:pPr>
      <w:r w:rsidRPr="00EF4D6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004B3" w:rsidRPr="00EF4D6D" w:rsidRDefault="001004B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2"/>
        <w:gridCol w:w="518"/>
        <w:gridCol w:w="1876"/>
        <w:gridCol w:w="625"/>
        <w:gridCol w:w="1083"/>
      </w:tblGrid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5 383,7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2 489,2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1 903,3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1 507,3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2 784,5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2 562,5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2 562,5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2 562,5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1 877,5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1 861,0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"Повышение безопасности дорожного движения на территории Кулундинского сельсовета Кулундинского района Алтайского края" на 2015-2020 годы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1 841,0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5 422,0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4 822,0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S1030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S1030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2 322,0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5 111,4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Кулундинского района жилищно-коммунальными услугами" на 2015-2020 годы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современной городской среды на 2018-2024 годы на территории Кулундинского сельсовета Кулундинского района Алтайского края"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современной городской среды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3 877,8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3 877,8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2 110,7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1 960,7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Pr="00EF4D6D" w:rsidRDefault="00BE6A56">
            <w:pPr>
              <w:rPr>
                <w:lang w:val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04B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1004B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4B3" w:rsidRDefault="00BE6A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20 187,6</w:t>
            </w:r>
          </w:p>
        </w:tc>
      </w:tr>
    </w:tbl>
    <w:p w:rsidR="001004B3" w:rsidRDefault="001004B3"/>
    <w:p w:rsidR="00BE6A56" w:rsidRDefault="00BE6A56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3E4EE2" w:rsidRDefault="003E4EE2"/>
    <w:p w:rsidR="00490277" w:rsidRPr="00490277" w:rsidRDefault="003E4EE2" w:rsidP="004902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E4EE2">
        <w:object w:dxaOrig="9647" w:dyaOrig="14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1.75pt" o:ole="">
            <v:imagedata r:id="rId4" o:title=""/>
          </v:shape>
          <o:OLEObject Type="Embed" ProgID="Word.Document.12" ShapeID="_x0000_i1025" DrawAspect="Content" ObjectID="_1668429828" r:id="rId5">
            <o:FieldCodes>\s</o:FieldCodes>
          </o:OLEObject>
        </w:object>
      </w:r>
      <w:r w:rsidRPr="003E4EE2">
        <w:object w:dxaOrig="9354" w:dyaOrig="14328">
          <v:shape id="_x0000_i1026" type="#_x0000_t75" style="width:468pt;height:716.25pt" o:ole="">
            <v:imagedata r:id="rId6" o:title=""/>
          </v:shape>
          <o:OLEObject Type="Embed" ProgID="Word.Document.8" ShapeID="_x0000_i1026" DrawAspect="Content" ObjectID="_1668429829" r:id="rId7">
            <o:FieldCodes>\s</o:FieldCodes>
          </o:OLEObject>
        </w:object>
      </w:r>
      <w:r w:rsidR="00490277"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90277"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проекту бюджета поселения на 2021 год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Формирование бюджета сельсовета на 2021 год производилось в соответствии с Бюджетным Кодексом Российской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Федерации,  проектом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Алтайского края «О краевом бюджете на 2021 год »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Параметры бюджета сельсовета на 2021 год рассчитаны на основе показателей прогноза социально-экономического развития села на 2021 год.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ДОХОДЫ БЮДЖЕТА СЕЛЬСОВЕТА 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Параметры доходов бюджета сельсовета на 2021 год приведены в приложении 1 к настоящей пояснительной записке.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Объем собственных доходов бюджета сельсовета на 2021 год определен в сумме  12656,5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Дотация бюджету поселения составит 1004,6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 Основными источниками собственных доходов бюджета сельсовета являются: налог на доходы физических лиц, земельный налог, налог на имущество физических лиц, арендная плата и поступления от продажи права на заключение договоров аренды земли, доходы от реализации имущества, находящегося в собственности поселения, прочие доходы от оказания платных услуг получателями средств бюджетов поселений.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НАЛОГОВЫЕ ДОХОДЫ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Налог на доходы физических лиц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90277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Прогноз поступлений налога на доходы физических лиц рассчитывается в соответствии с главой 23 части второй Налогового кодекса Российской Федерации с учетом изменений в</w:t>
      </w:r>
      <w:r w:rsidRPr="0049027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ступающих с 01 января 2021 года.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Для расчета прогноза используется показатель расчетного фонда заработной платы за последний отчетный год.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Сумма налога на доходы физических лиц при нормативе отчислений в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  сельсовета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прогнозируется в размере 3247,6 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Земельный налог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Сумма налога определена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 из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кадастровой стоимости земли и ставок налога, принятых Собранием депутатов Кулундинского сельсовета.  Сумму земельного налога предполагается получить в размере –5715,0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Налог на имущество физических лиц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 xml:space="preserve">Поступление в 2021 году налога на имущество физических лиц в бюджет сельсовета прогнозируется в </w:t>
      </w:r>
      <w:proofErr w:type="gramStart"/>
      <w:r w:rsidRPr="00490277"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размере  2746</w:t>
      </w:r>
      <w:proofErr w:type="gramEnd"/>
      <w:r w:rsidRPr="00490277"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,0 тыс. руб.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Налоговая база в отношении объектов налогообложения определяется исходя из их кадастровой стоимости с учетом ставок, принятых собранием депутатов Кулундинского сельсовета Кулундинского района.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/>
        </w:rPr>
        <w:t>Единый сельскохозяйственный налог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Сумма по е</w:t>
      </w:r>
      <w:r w:rsidRPr="00490277"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диному сельскохозяйственному налогу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прогнозируется в размере 166,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НЕНАЛОГОВЫЕ ДОХОДЫ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В объеме доходов бюджета сельсовета предусмотрены неналоговые доходы: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поступления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арендной платы за землю  в сумме 356,9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Доходы от сдачи в аренду имущества, находящегося в собственности сельсовета планируются в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сумме  398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,7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Доходы от оказания платных услуг получателями средств бюджетов поселений планируются в сумме 26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БЕЗВОЗМЕЗДНЫЕ ПОСТУПЛЕНИЯ 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Дотация бюджетам сельских поселений на выравнивание бюджетной обеспеченности из бюджетов муниципальных районов составит – 1004,6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соглашениями-4204,5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490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Прочие межбюджетные трансферты, передаваемые бюджетам сельских поселений- 2322,0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РАСХОДЫ БЮДЖЕТА СЕЛЬСОВЕТА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Объем расходов бюджета сельсовета на 2021 год определен в сумме 20187,6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По всем получателям средств бюджета сельсовета, расходы бюджетных учреждений на оплату услуг и материальных затрат рассчитаны исходя из фактических показателей 2020 года с учетом роста потребительских цен по жилищно-коммунальным услугам. 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РАЗДЕЛ  01</w:t>
      </w:r>
      <w:proofErr w:type="gramEnd"/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подразделу 03 Функционирование законодательных органов местного самоуправления 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-предусмотрены расходы в сумме 10,0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04 Функционирование местных администраций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предусмотрены расходы на содержание аппарата сельсовета в сумме 2489,2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11 Резервные фонды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соответствии с положением принятым 19.12.2011 года «О порядке расходования средств резервного фонда администрации сельсовета» учтены расходы в сумме 100,0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подразделу </w:t>
      </w: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 Другие</w:t>
      </w:r>
      <w:proofErr w:type="gramEnd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общегосударственные вопросы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предусмотрены расходы в сумме 2784,5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 на содержание административно-хозяйственного структурного подразделения администрации сельсовета.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 03</w:t>
      </w:r>
      <w:proofErr w:type="gramEnd"/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09 Защита населения и территории от чрезвычайных ситуаций природного и техногенного характера, гражданская оборона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предусмотрены расходы в сумме 20,0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 на мероприятия по предупреждению ЧС в виде наглядной агитации и пропаганды недопущения таких случаев.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14 Другие вопросы в области национальной безопасности и правоохранительной деятельности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-предусмотрены расходы в сумме 1841,0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 на МЦП «Повышение безопасности дорожного движения на территории Кулундинского сельсовета Кулундинского района Алтайского края в 2021-2025гг.»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04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подразделу 01 Общеэкономические вопросы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предусмотрены расходы в сумме 600,0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подразделу 09 Дорожное хозяйство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предусмотрены расходы в сумме 4822,0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(ремонт и содержание дорог) в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 МЦП "Капитальный ремонт и ремонт автомобильных дорог общего пользования местного значения"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2322,0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05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02 Коммунальное хозяйство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предусмотрены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расходы в сумме 666,7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тыс.руб.в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том числе на 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-МЦП «Обеспечение населения Кулундинского района жилищно-коммунальными </w:t>
      </w:r>
      <w:proofErr w:type="spellStart"/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услугами»на</w:t>
      </w:r>
      <w:proofErr w:type="spellEnd"/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2021-2025 годы в сумме 570,0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.;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03 Благоустройство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запланированы расходы в сумме 4444,7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том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числе :</w:t>
      </w:r>
      <w:proofErr w:type="gramEnd"/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содержание уличного освещения -300,0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- мероприятия по озеленению села – 100,0,0 тыс. руб.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прочие мероприятия по благоустройству городских округов и поселений -  3877,8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на МЦП «Формирование современной городской среды на 2018-2022 годы» на территории Кулундинского сельсовета Кулундинского района Алтайского края-37,9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предусмотрены расходы в сумме 129,0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тыс.руб.на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гранта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ППМИ  "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Обустройство зоны отдыха (создание тротуаров по ул. 50 лет СССР в с. Кулунда Кулундинского района Алтайского края "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 08</w:t>
      </w:r>
      <w:proofErr w:type="gramEnd"/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01 Культура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предусмотрены расходы в размере 2110,7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содержание поселенческой библиотеки – 1960,7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на другие вопросы в области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культуры,кинематографии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-150,0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.(проведение мероприятий).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10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01 Пенсионное обеспечение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предусмотрены расходы в сумме 238,8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 на доплаты к пенсиям государственным служащим субъектов РФ и муниципальным служащим.</w:t>
      </w: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11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подразделу 01 Физическая культура и спорт</w:t>
      </w:r>
    </w:p>
    <w:p w:rsidR="00490277" w:rsidRPr="00490277" w:rsidRDefault="00490277" w:rsidP="0049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предусмотрены расходы в сумме 60,0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</w:t>
      </w:r>
      <w:proofErr w:type="gram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 спортивных</w:t>
      </w:r>
      <w:proofErr w:type="gram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 на территории с. Кулунда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7"/>
      </w:tblGrid>
      <w:tr w:rsidR="00490277" w:rsidRPr="00490277" w:rsidTr="00240A3F">
        <w:tblPrEx>
          <w:tblCellMar>
            <w:top w:w="0" w:type="dxa"/>
            <w:bottom w:w="0" w:type="dxa"/>
          </w:tblCellMar>
        </w:tblPrEx>
        <w:trPr>
          <w:trHeight w:val="2042"/>
          <w:jc w:val="right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РИЛОЖЕНИЕ 1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пояснительной записке к бюджету муниципального образования </w:t>
            </w:r>
            <w:proofErr w:type="spellStart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Кулундинский</w:t>
            </w:r>
            <w:proofErr w:type="spellEnd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 Кулундинского района Алтайского края </w:t>
            </w:r>
          </w:p>
        </w:tc>
      </w:tr>
    </w:tbl>
    <w:p w:rsidR="00490277" w:rsidRPr="00490277" w:rsidRDefault="00490277" w:rsidP="00490277">
      <w:pPr>
        <w:spacing w:after="0" w:line="288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490277" w:rsidRPr="00490277" w:rsidRDefault="00490277" w:rsidP="0049027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Доходы бюджета на 2021 год</w:t>
      </w:r>
    </w:p>
    <w:p w:rsidR="00490277" w:rsidRPr="00490277" w:rsidRDefault="00490277" w:rsidP="0049027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232"/>
        <w:gridCol w:w="1476"/>
      </w:tblGrid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Коды бюджетной классификации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Наименование показателей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Сумма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49027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тыс.руб</w:t>
            </w:r>
            <w:proofErr w:type="spellEnd"/>
            <w:r w:rsidRPr="0049027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.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11874,9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00010102000010000110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3247,6</w:t>
            </w:r>
          </w:p>
        </w:tc>
      </w:tr>
      <w:tr w:rsidR="00490277" w:rsidRPr="00490277" w:rsidTr="00240A3F">
        <w:trPr>
          <w:trHeight w:val="1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18210102010010000110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3215,6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18210102020010000110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18210102030010000110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00010500000000000000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166,3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18210503010010000110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166,3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00010600000000000000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Налоги на имущество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8461,0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18210601030100000110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2746,0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18210606000100000110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5715,0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18210606033100000110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2858,0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18210606043100000110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2857,0</w:t>
            </w:r>
          </w:p>
        </w:tc>
      </w:tr>
      <w:tr w:rsidR="00490277" w:rsidRPr="00490277" w:rsidTr="00240A3F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781,6</w:t>
            </w:r>
          </w:p>
        </w:tc>
      </w:tr>
      <w:tr w:rsidR="00490277" w:rsidRPr="00490277" w:rsidTr="00240A3F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00011100000000000000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Доходы от использования </w:t>
            </w:r>
            <w:proofErr w:type="gramStart"/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имущества,  </w:t>
            </w: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находящегося</w:t>
            </w:r>
            <w:proofErr w:type="gramEnd"/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государственной и муниципальной собственности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755,6</w:t>
            </w:r>
          </w:p>
        </w:tc>
      </w:tr>
      <w:tr w:rsidR="00490277" w:rsidRPr="00490277" w:rsidTr="00240A3F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30311105025100000120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356,9</w:t>
            </w:r>
          </w:p>
        </w:tc>
      </w:tr>
      <w:tr w:rsidR="00490277" w:rsidRPr="00490277" w:rsidTr="00240A3F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30311109045100000120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398,7</w:t>
            </w:r>
          </w:p>
        </w:tc>
      </w:tr>
      <w:tr w:rsidR="00490277" w:rsidRPr="00490277" w:rsidTr="00240A3F">
        <w:trPr>
          <w:trHeight w:val="5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30311301995100000130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490277" w:rsidRPr="00490277" w:rsidTr="00240A3F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7531,1</w:t>
            </w:r>
          </w:p>
        </w:tc>
      </w:tr>
      <w:tr w:rsidR="00490277" w:rsidRPr="00490277" w:rsidTr="00240A3F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30320215001100000150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Pr="00490277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1004,6</w:t>
            </w:r>
          </w:p>
        </w:tc>
      </w:tr>
      <w:tr w:rsidR="00490277" w:rsidRPr="00490277" w:rsidTr="00240A3F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30320240014100000150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4204,5</w:t>
            </w:r>
          </w:p>
        </w:tc>
      </w:tr>
      <w:tr w:rsidR="00490277" w:rsidRPr="00490277" w:rsidTr="00240A3F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30320249999100000150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2322,0</w:t>
            </w:r>
          </w:p>
        </w:tc>
      </w:tr>
      <w:tr w:rsidR="00490277" w:rsidRPr="00490277" w:rsidTr="00240A3F">
        <w:trPr>
          <w:trHeight w:val="151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ДОХОДОВ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20187,6</w:t>
            </w:r>
          </w:p>
        </w:tc>
      </w:tr>
    </w:tbl>
    <w:p w:rsidR="00490277" w:rsidRPr="00490277" w:rsidRDefault="00490277" w:rsidP="00490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РИЛОЖЕНИЕ 2</w:t>
      </w:r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пояснительной записке к </w:t>
      </w:r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бюджету</w:t>
      </w:r>
      <w:proofErr w:type="gramEnd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</w:t>
      </w:r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  <w:proofErr w:type="gramStart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proofErr w:type="gramEnd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Кулундинский</w:t>
      </w:r>
      <w:proofErr w:type="spellEnd"/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</w:t>
      </w:r>
      <w:proofErr w:type="gramStart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сельсовет</w:t>
      </w:r>
      <w:proofErr w:type="gramEnd"/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Кулундинского района </w:t>
      </w:r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Алтайского края</w:t>
      </w:r>
    </w:p>
    <w:p w:rsidR="00490277" w:rsidRPr="00490277" w:rsidRDefault="00490277" w:rsidP="0049027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18"/>
          <w:lang w:val="ru-RU"/>
        </w:rPr>
        <w:t>Перечень</w:t>
      </w:r>
    </w:p>
    <w:p w:rsidR="00490277" w:rsidRPr="00490277" w:rsidRDefault="00490277" w:rsidP="0049027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18"/>
          <w:lang w:val="ru-RU"/>
        </w:rPr>
        <w:t>целевых</w:t>
      </w:r>
      <w:proofErr w:type="gramEnd"/>
      <w:r w:rsidRPr="00490277">
        <w:rPr>
          <w:rFonts w:ascii="Times New Roman" w:eastAsia="Times New Roman" w:hAnsi="Times New Roman" w:cs="Times New Roman"/>
          <w:b/>
          <w:sz w:val="28"/>
          <w:szCs w:val="18"/>
          <w:lang w:val="ru-RU"/>
        </w:rPr>
        <w:t xml:space="preserve"> программ, предусмотренных к  финансированию </w:t>
      </w:r>
    </w:p>
    <w:p w:rsidR="00490277" w:rsidRPr="00490277" w:rsidRDefault="00490277" w:rsidP="0049027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18"/>
          <w:lang w:val="ru-RU"/>
        </w:rPr>
        <w:t>из</w:t>
      </w:r>
      <w:proofErr w:type="gramEnd"/>
      <w:r w:rsidRPr="00490277">
        <w:rPr>
          <w:rFonts w:ascii="Times New Roman" w:eastAsia="Times New Roman" w:hAnsi="Times New Roman" w:cs="Times New Roman"/>
          <w:b/>
          <w:sz w:val="28"/>
          <w:szCs w:val="18"/>
          <w:lang w:val="ru-RU"/>
        </w:rPr>
        <w:t xml:space="preserve"> бюджета</w:t>
      </w:r>
      <w:r w:rsidRPr="00490277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 </w:t>
      </w:r>
      <w:r w:rsidRPr="004902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490277" w:rsidRPr="00490277" w:rsidRDefault="00490277" w:rsidP="0049027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902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Кулундинский</w:t>
      </w:r>
      <w:proofErr w:type="spellEnd"/>
      <w:r w:rsidRPr="004902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в 2021 </w:t>
      </w:r>
      <w:proofErr w:type="spellStart"/>
      <w:r w:rsidRPr="00490277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ГОД</w:t>
      </w:r>
      <w:r w:rsidRPr="004902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</w:p>
    <w:p w:rsidR="00490277" w:rsidRPr="00490277" w:rsidRDefault="00490277" w:rsidP="0049027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88" w:lineRule="auto"/>
        <w:jc w:val="lef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2520"/>
        <w:gridCol w:w="2040"/>
        <w:gridCol w:w="1440"/>
      </w:tblGrid>
      <w:tr w:rsidR="00490277" w:rsidRPr="00490277" w:rsidTr="00240A3F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№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  <w:proofErr w:type="gramStart"/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п</w:t>
            </w:r>
            <w:proofErr w:type="gramEnd"/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/п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spacing w:before="240" w:after="60" w:line="240" w:lineRule="auto"/>
              <w:jc w:val="left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Срок реализации программы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Основание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 xml:space="preserve">Сумма 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</w:pPr>
            <w:proofErr w:type="spellStart"/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тыс.руб</w:t>
            </w:r>
            <w:proofErr w:type="spellEnd"/>
            <w:r w:rsidRPr="00490277">
              <w:rPr>
                <w:rFonts w:ascii="Times New Roman" w:eastAsia="Times New Roman" w:hAnsi="Times New Roman" w:cs="Times New Roman"/>
                <w:bCs/>
                <w:iCs/>
                <w:sz w:val="28"/>
                <w:szCs w:val="22"/>
                <w:lang w:val="ru-RU"/>
              </w:rPr>
              <w:t>.</w:t>
            </w:r>
          </w:p>
        </w:tc>
      </w:tr>
      <w:tr w:rsidR="00490277" w:rsidRPr="00490277" w:rsidTr="00240A3F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МЦП «Повышение безопасности дорожного движения на территории Кулундинского сельсовета Кулундинского района Алтайского края на 2021-2025гг.»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2021 -2025 гг.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Нормативный правовой акт об утверждении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1841,0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</w:p>
        </w:tc>
      </w:tr>
      <w:tr w:rsidR="00490277" w:rsidRPr="00490277" w:rsidTr="00240A3F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МЦП «Обеспечение населения Кулундинского сельсовета Кулундинского района Алтайского края жилищно-коммунальными </w:t>
            </w:r>
            <w:proofErr w:type="spellStart"/>
            <w:proofErr w:type="gramStart"/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услугами»на</w:t>
            </w:r>
            <w:proofErr w:type="spellEnd"/>
            <w:proofErr w:type="gramEnd"/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2021-2025 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2021-2025 гг.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Нормативный правовой акт об утверждении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570,0</w:t>
            </w:r>
          </w:p>
        </w:tc>
      </w:tr>
      <w:tr w:rsidR="00490277" w:rsidRPr="00490277" w:rsidTr="00240A3F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МЦП «Формирование современной городской среды на 2018-2022 </w:t>
            </w:r>
            <w:proofErr w:type="spellStart"/>
            <w:proofErr w:type="gramStart"/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годы»на</w:t>
            </w:r>
            <w:proofErr w:type="spellEnd"/>
            <w:proofErr w:type="gramEnd"/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территории Кулундинского сельсовета Кулундинского района Алтайского края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 xml:space="preserve">    2018-2022 гг.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Нормативный правовой акт об утверждении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37,9</w:t>
            </w:r>
          </w:p>
        </w:tc>
      </w:tr>
      <w:tr w:rsidR="00490277" w:rsidRPr="00490277" w:rsidTr="00240A3F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МЦП "Капитальный ремонт и ремонт автомобильных дорог общего пользования местного значения"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2021г.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Нормативный правовой акт об утверждении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2"/>
                <w:lang w:val="ru-RU"/>
              </w:rPr>
              <w:t>2322,0</w:t>
            </w:r>
          </w:p>
        </w:tc>
      </w:tr>
    </w:tbl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lang w:val="ru-RU"/>
        </w:rPr>
      </w:pPr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7"/>
      </w:tblGrid>
      <w:tr w:rsidR="00490277" w:rsidRPr="00490277" w:rsidTr="00240A3F">
        <w:tblPrEx>
          <w:tblCellMar>
            <w:top w:w="0" w:type="dxa"/>
            <w:bottom w:w="0" w:type="dxa"/>
          </w:tblCellMar>
        </w:tblPrEx>
        <w:trPr>
          <w:trHeight w:val="2042"/>
          <w:jc w:val="right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</w:p>
          <w:p w:rsidR="00490277" w:rsidRPr="00490277" w:rsidRDefault="00490277" w:rsidP="00490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пояснительной записке к бюджету муниципального образования </w:t>
            </w:r>
            <w:proofErr w:type="spellStart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Кулундинский</w:t>
            </w:r>
            <w:proofErr w:type="spellEnd"/>
            <w:r w:rsidRPr="0049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 Кулундинского района Алтайского края </w:t>
            </w:r>
          </w:p>
        </w:tc>
      </w:tr>
    </w:tbl>
    <w:p w:rsidR="00490277" w:rsidRPr="00490277" w:rsidRDefault="00490277" w:rsidP="00490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 М Е Т А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расходования</w:t>
      </w:r>
      <w:proofErr w:type="gramEnd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резервного фонда бюджета муниципального образования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Кулундинский</w:t>
      </w:r>
      <w:proofErr w:type="spellEnd"/>
      <w:r w:rsidRPr="00490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сельсовет на 2020 год</w:t>
      </w: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proofErr w:type="spellStart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853"/>
        <w:gridCol w:w="3069"/>
      </w:tblGrid>
      <w:tr w:rsidR="00490277" w:rsidRPr="00490277" w:rsidTr="00240A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Поддержка общественных организаций и объединений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20,0</w:t>
            </w:r>
          </w:p>
        </w:tc>
      </w:tr>
      <w:tr w:rsidR="00490277" w:rsidRPr="00490277" w:rsidTr="00240A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Оказание разовой материальной </w:t>
            </w:r>
            <w:proofErr w:type="gramStart"/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помощи  гражданам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80,0</w:t>
            </w:r>
          </w:p>
        </w:tc>
      </w:tr>
      <w:tr w:rsidR="00490277" w:rsidRPr="00490277" w:rsidTr="00240A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77" w:rsidRPr="00490277" w:rsidRDefault="00490277" w:rsidP="004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0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100,0</w:t>
            </w:r>
          </w:p>
        </w:tc>
      </w:tr>
    </w:tbl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9027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Решением Собрания депутатов от   10.11.2020г. № 168 «О назначении публичных слушаниях по проекту бюджета муниципального образования </w:t>
      </w:r>
      <w:proofErr w:type="spellStart"/>
      <w:r w:rsidRPr="00490277">
        <w:rPr>
          <w:rFonts w:ascii="Times New Roman" w:eastAsia="Times New Roman" w:hAnsi="Times New Roman" w:cs="Times New Roman"/>
          <w:sz w:val="32"/>
          <w:szCs w:val="32"/>
          <w:lang w:val="ru-RU"/>
        </w:rPr>
        <w:t>Кулундинский</w:t>
      </w:r>
      <w:proofErr w:type="spellEnd"/>
      <w:r w:rsidRPr="0049027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сельсовет на 2021 год» были назначены публичные слушания на 10 декабря 2020г..Проект бюджета Кулундинского сельсовета обнародован на информационном стенде. В комиссию, созданную для осуществления организационных действий по подготовке и проведению публичных слушаний замечаний не поступало. 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027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277" w:rsidRPr="00490277" w:rsidRDefault="00490277" w:rsidP="0049027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4EE2" w:rsidRPr="00490277" w:rsidRDefault="003E4EE2">
      <w:pPr>
        <w:rPr>
          <w:lang w:val="ru-RU"/>
        </w:rPr>
      </w:pPr>
    </w:p>
    <w:sectPr w:rsidR="003E4EE2" w:rsidRPr="0049027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4B3"/>
    <w:rsid w:val="001004B3"/>
    <w:rsid w:val="003E4EE2"/>
    <w:rsid w:val="00490277"/>
    <w:rsid w:val="00921CF9"/>
    <w:rsid w:val="00BE6A56"/>
    <w:rsid w:val="00CB6405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E80C-E908-4A03-B7BF-692C131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2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2020-11-16T07:44:00Z</cp:lastPrinted>
  <dcterms:created xsi:type="dcterms:W3CDTF">2020-11-15T09:18:00Z</dcterms:created>
  <dcterms:modified xsi:type="dcterms:W3CDTF">2020-12-02T08:57:00Z</dcterms:modified>
  <cp:category/>
</cp:coreProperties>
</file>